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58E" w:rsidRPr="0048658E" w:rsidRDefault="0048658E" w:rsidP="0048658E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48658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48658E" w:rsidRPr="0048658E" w:rsidRDefault="0048658E" w:rsidP="0048658E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48658E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Хореографического объединения</w:t>
      </w:r>
    </w:p>
    <w:p w:rsidR="0048658E" w:rsidRPr="0048658E" w:rsidRDefault="0048658E" w:rsidP="0048658E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48658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«АРТи»3</w:t>
      </w:r>
    </w:p>
    <w:p w:rsidR="0048658E" w:rsidRPr="0048658E" w:rsidRDefault="0048658E" w:rsidP="0048658E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8658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48658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48658E" w:rsidRPr="0048658E" w:rsidRDefault="0048658E" w:rsidP="0048658E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8658E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48658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21.04.20</w:t>
      </w:r>
    </w:p>
    <w:p w:rsidR="0048658E" w:rsidRPr="0048658E" w:rsidRDefault="0048658E" w:rsidP="0048658E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8658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48658E" w:rsidRPr="0048658E" w:rsidRDefault="0048658E" w:rsidP="0048658E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8658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17:00-18:10</w:t>
      </w:r>
    </w:p>
    <w:p w:rsidR="0048658E" w:rsidRPr="0048658E" w:rsidRDefault="0048658E" w:rsidP="0048658E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8658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48658E" w:rsidRPr="0048658E" w:rsidRDefault="0048658E" w:rsidP="004865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8658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48658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48658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48658E" w:rsidRPr="0048658E" w:rsidRDefault="0048658E" w:rsidP="0048658E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8658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48658E" w:rsidRPr="0048658E" w:rsidRDefault="0048658E" w:rsidP="0048658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8658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48658E" w:rsidRPr="0048658E" w:rsidRDefault="0048658E" w:rsidP="0048658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8658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48658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48658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48658E" w:rsidRPr="0048658E" w:rsidRDefault="0048658E" w:rsidP="0048658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48658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48658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48658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9815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2384"/>
        <w:gridCol w:w="1259"/>
        <w:gridCol w:w="2517"/>
        <w:gridCol w:w="1625"/>
        <w:gridCol w:w="2030"/>
      </w:tblGrid>
      <w:tr w:rsidR="0048658E" w:rsidRPr="0048658E" w:rsidTr="001D602C">
        <w:trPr>
          <w:trHeight w:val="1025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48658E" w:rsidRPr="0048658E" w:rsidRDefault="0048658E" w:rsidP="004865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865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658E" w:rsidRPr="0048658E" w:rsidRDefault="0048658E" w:rsidP="004865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48658E" w:rsidRPr="0048658E" w:rsidRDefault="0048658E" w:rsidP="004865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8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865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48658E" w:rsidRPr="0048658E" w:rsidTr="001D602C">
        <w:trPr>
          <w:trHeight w:val="1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865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865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упражнений с резиной или скакалкой </w:t>
            </w: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6" w:tgtFrame="_blank" w:history="1">
              <w:r w:rsidRPr="0048658E">
                <w:rPr>
                  <w:rFonts w:ascii="Arial" w:eastAsia="Calibri" w:hAnsi="Arial" w:cs="Arial"/>
                  <w:color w:val="005BD1"/>
                  <w:sz w:val="23"/>
                  <w:szCs w:val="23"/>
                  <w:shd w:val="clear" w:color="auto" w:fill="FFFFFF"/>
                </w:rPr>
                <w:t>https://vk.com/video-30688891_456239946</w:t>
              </w:r>
            </w:hyperlink>
            <w:r w:rsidRPr="0048658E">
              <w:rPr>
                <w:rFonts w:ascii="Arial" w:eastAsia="Calibri" w:hAnsi="Arial" w:cs="Arial"/>
                <w:color w:val="333333"/>
                <w:sz w:val="23"/>
                <w:szCs w:val="23"/>
                <w:shd w:val="clear" w:color="auto" w:fill="FFFFFF"/>
              </w:rPr>
              <w:t> </w:t>
            </w: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48658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4865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48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658E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</w:t>
            </w:r>
            <w:proofErr w:type="gramStart"/>
            <w:r w:rsidRPr="0048658E">
              <w:rPr>
                <w:rFonts w:ascii="Times New Roman" w:eastAsia="Times New Roman" w:hAnsi="Times New Roman" w:cs="Times New Roman"/>
                <w:lang w:eastAsia="ru-RU"/>
              </w:rPr>
              <w:t>разогрева–выполнять</w:t>
            </w:r>
            <w:proofErr w:type="gramEnd"/>
            <w:r w:rsidRPr="0048658E">
              <w:rPr>
                <w:rFonts w:ascii="Times New Roman" w:eastAsia="Times New Roman" w:hAnsi="Times New Roman" w:cs="Times New Roman"/>
                <w:lang w:eastAsia="ru-RU"/>
              </w:rPr>
              <w:t xml:space="preserve"> на каждом занятии.</w:t>
            </w: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8658E">
              <w:rPr>
                <w:rFonts w:ascii="Times New Roman" w:eastAsia="Times New Roman" w:hAnsi="Times New Roman" w:cs="Times New Roman"/>
                <w:lang w:eastAsia="ru-RU"/>
              </w:rPr>
              <w:t>Домашнее задание.</w:t>
            </w: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58E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48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48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4865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2 дня после занятия</w:t>
            </w: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658E" w:rsidRPr="0048658E" w:rsidRDefault="0048658E" w:rsidP="004865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58E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Видео отчёт – самый лучший вариант исполнения присылать на почту. Возникшие вопросы – задавать в </w:t>
            </w:r>
            <w:r w:rsidRPr="0048658E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en-US"/>
              </w:rPr>
              <w:t>WA</w:t>
            </w:r>
          </w:p>
        </w:tc>
      </w:tr>
    </w:tbl>
    <w:p w:rsidR="0037090F" w:rsidRDefault="0037090F">
      <w:bookmarkStart w:id="0" w:name="_GoBack"/>
      <w:bookmarkEnd w:id="0"/>
    </w:p>
    <w:sectPr w:rsidR="00370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3FE"/>
    <w:rsid w:val="002D63FE"/>
    <w:rsid w:val="0037090F"/>
    <w:rsid w:val="00486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video-30688891_45623994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2020-04-22T08:48:00Z</dcterms:created>
  <dcterms:modified xsi:type="dcterms:W3CDTF">2020-04-22T08:49:00Z</dcterms:modified>
</cp:coreProperties>
</file>